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30" w:rsidRPr="00FD2F6E" w:rsidRDefault="009C2930" w:rsidP="009C2930">
      <w:pPr>
        <w:spacing w:after="200" w:line="276" w:lineRule="auto"/>
        <w:ind w:right="-331"/>
        <w:jc w:val="center"/>
        <w:rPr>
          <w:rFonts w:asciiTheme="minorHAnsi" w:eastAsia="Calibri" w:hAnsiTheme="minorHAnsi" w:cstheme="minorHAnsi"/>
          <w:b/>
          <w:sz w:val="28"/>
          <w:szCs w:val="22"/>
          <w:u w:val="single"/>
          <w:lang w:eastAsia="en-US"/>
        </w:rPr>
      </w:pPr>
      <w:r w:rsidRPr="00FD2F6E">
        <w:rPr>
          <w:rFonts w:asciiTheme="minorHAnsi" w:eastAsia="Calibri" w:hAnsiTheme="minorHAnsi" w:cstheme="minorHAnsi"/>
          <w:b/>
          <w:sz w:val="28"/>
          <w:szCs w:val="22"/>
          <w:u w:val="single"/>
          <w:lang w:eastAsia="en-US"/>
        </w:rPr>
        <w:t>Person Specification</w:t>
      </w:r>
    </w:p>
    <w:p w:rsidR="009C2930" w:rsidRPr="00FD2F6E" w:rsidRDefault="009C2930" w:rsidP="009C2930">
      <w:pPr>
        <w:spacing w:after="200" w:line="276" w:lineRule="auto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FD2F6E">
        <w:rPr>
          <w:rFonts w:asciiTheme="minorHAnsi" w:eastAsia="Calibri" w:hAnsiTheme="minorHAnsi" w:cstheme="minorHAnsi"/>
          <w:b/>
          <w:szCs w:val="22"/>
          <w:lang w:eastAsia="en-US"/>
        </w:rPr>
        <w:t>Method of Assessment (MOA)</w:t>
      </w:r>
    </w:p>
    <w:p w:rsidR="009C2930" w:rsidRPr="00FD2F6E" w:rsidRDefault="009C2930" w:rsidP="009C2930">
      <w:pPr>
        <w:spacing w:after="120"/>
        <w:rPr>
          <w:rFonts w:asciiTheme="minorHAns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3544"/>
      </w:tblGrid>
      <w:tr w:rsidR="009C2930" w:rsidRPr="00FD2F6E" w:rsidTr="00BE260F">
        <w:trPr>
          <w:trHeight w:val="498"/>
        </w:trPr>
        <w:tc>
          <w:tcPr>
            <w:tcW w:w="2518" w:type="dxa"/>
            <w:shd w:val="clear" w:color="auto" w:fill="auto"/>
            <w:vAlign w:val="center"/>
          </w:tcPr>
          <w:p w:rsidR="009C2930" w:rsidRPr="00FD2F6E" w:rsidRDefault="009C2930" w:rsidP="009C2930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FD2F6E">
              <w:rPr>
                <w:rFonts w:asciiTheme="minorHAnsi" w:hAnsiTheme="minorHAnsi" w:cstheme="minorHAnsi"/>
                <w:b/>
                <w:lang w:eastAsia="en-US"/>
              </w:rPr>
              <w:t>Criteria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2930" w:rsidRPr="00FD2F6E" w:rsidRDefault="009C2930" w:rsidP="009C2930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FD2F6E">
              <w:rPr>
                <w:rFonts w:asciiTheme="minorHAnsi" w:hAnsiTheme="minorHAnsi" w:cstheme="minorHAnsi"/>
                <w:b/>
                <w:lang w:eastAsia="en-US"/>
              </w:rPr>
              <w:t>Essential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2930" w:rsidRPr="00FD2F6E" w:rsidRDefault="00BE260F" w:rsidP="00BE260F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Desirable</w:t>
            </w:r>
          </w:p>
        </w:tc>
      </w:tr>
      <w:tr w:rsidR="009C2930" w:rsidRPr="00FD2F6E" w:rsidTr="00BE260F">
        <w:tc>
          <w:tcPr>
            <w:tcW w:w="2518" w:type="dxa"/>
            <w:shd w:val="clear" w:color="auto" w:fill="auto"/>
          </w:tcPr>
          <w:p w:rsidR="00ED43D6" w:rsidRPr="00BE260F" w:rsidRDefault="00ED43D6" w:rsidP="00ED43D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Knowledge/</w:t>
            </w:r>
            <w:r w:rsidR="009C2930" w:rsidRPr="00BE260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Education</w:t>
            </w:r>
          </w:p>
          <w:p w:rsidR="009C2930" w:rsidRPr="00BE260F" w:rsidRDefault="009C2930" w:rsidP="00E12BF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C2930" w:rsidRPr="00BE260F" w:rsidRDefault="009C2930" w:rsidP="009C293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9C2930" w:rsidRPr="00BE260F" w:rsidRDefault="009C2930" w:rsidP="00FD2F6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D43D6" w:rsidRPr="00ED43D6" w:rsidRDefault="00ED43D6" w:rsidP="00ED43D6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D43D6">
              <w:rPr>
                <w:rFonts w:asciiTheme="minorHAnsi" w:hAnsiTheme="minorHAnsi" w:cstheme="minorHAnsi"/>
                <w:sz w:val="20"/>
                <w:szCs w:val="20"/>
              </w:rPr>
              <w:t>Knowledge of basic Health &amp; Safety procedures</w:t>
            </w:r>
          </w:p>
          <w:p w:rsidR="00ED43D6" w:rsidRPr="00ED43D6" w:rsidRDefault="00ED43D6" w:rsidP="00ED43D6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ED43D6">
              <w:rPr>
                <w:rFonts w:asciiTheme="minorHAnsi" w:hAnsiTheme="minorHAnsi" w:cstheme="minorHAnsi"/>
                <w:sz w:val="20"/>
                <w:szCs w:val="20"/>
              </w:rPr>
              <w:t xml:space="preserve">Knowledge of Control of Substances Hazardous to Health (COSHH)) </w:t>
            </w:r>
          </w:p>
          <w:p w:rsidR="009C2930" w:rsidRPr="00BE260F" w:rsidRDefault="00BE260F" w:rsidP="00BE260F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E26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Other relevant training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BE26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/qualifications</w:t>
            </w:r>
          </w:p>
        </w:tc>
      </w:tr>
      <w:tr w:rsidR="009C2930" w:rsidRPr="00FD2F6E" w:rsidTr="00BE260F">
        <w:tc>
          <w:tcPr>
            <w:tcW w:w="2518" w:type="dxa"/>
            <w:shd w:val="clear" w:color="auto" w:fill="auto"/>
          </w:tcPr>
          <w:p w:rsidR="009C2930" w:rsidRPr="00BE260F" w:rsidRDefault="009C2930" w:rsidP="009C293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E260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Experience</w:t>
            </w:r>
          </w:p>
          <w:p w:rsidR="009C2930" w:rsidRPr="00BE260F" w:rsidRDefault="009C2930" w:rsidP="009C293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E26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Relevant work and other experience</w:t>
            </w:r>
          </w:p>
        </w:tc>
        <w:tc>
          <w:tcPr>
            <w:tcW w:w="4111" w:type="dxa"/>
            <w:shd w:val="clear" w:color="auto" w:fill="auto"/>
          </w:tcPr>
          <w:p w:rsidR="009C2930" w:rsidRPr="00BE260F" w:rsidRDefault="00E12BF7" w:rsidP="00FD2F6E">
            <w:pPr>
              <w:pStyle w:val="ListParagraph"/>
              <w:numPr>
                <w:ilvl w:val="0"/>
                <w:numId w:val="5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Some experience of </w:t>
            </w:r>
            <w:r w:rsidR="0028507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carrying out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basic gardening and DIY </w:t>
            </w:r>
            <w:r w:rsidR="0028507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tasks</w:t>
            </w:r>
          </w:p>
          <w:p w:rsidR="009C2930" w:rsidRPr="00BE260F" w:rsidRDefault="009C2930" w:rsidP="00BE260F">
            <w:pPr>
              <w:pStyle w:val="ListParagraph"/>
              <w:ind w:left="31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C2930" w:rsidRDefault="00BE260F" w:rsidP="00E12BF7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Experience of caretaking and cleaning work </w:t>
            </w:r>
          </w:p>
          <w:p w:rsidR="00BE260F" w:rsidRPr="00BE260F" w:rsidRDefault="00BE260F" w:rsidP="00E12BF7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E26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Knowledge of maintenance and cleaning techniques. </w:t>
            </w:r>
          </w:p>
        </w:tc>
      </w:tr>
      <w:tr w:rsidR="009C2930" w:rsidRPr="00FD2F6E" w:rsidTr="00BE260F">
        <w:tc>
          <w:tcPr>
            <w:tcW w:w="2518" w:type="dxa"/>
            <w:shd w:val="clear" w:color="auto" w:fill="auto"/>
          </w:tcPr>
          <w:p w:rsidR="009C2930" w:rsidRPr="00BE260F" w:rsidRDefault="009C2930" w:rsidP="009C293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E260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Skills &amp; Ability</w:t>
            </w:r>
          </w:p>
          <w:p w:rsidR="009C2930" w:rsidRPr="00BE260F" w:rsidRDefault="009C2930" w:rsidP="009C293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C2930" w:rsidRPr="00BE260F" w:rsidRDefault="009C2930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E26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Self-reliant. Able to motivate self and staff. </w:t>
            </w:r>
          </w:p>
          <w:p w:rsidR="009C2930" w:rsidRDefault="00547301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Have good verbal communication skills to deal with pupils and adults.</w:t>
            </w:r>
          </w:p>
          <w:p w:rsidR="00350B83" w:rsidRPr="00BE260F" w:rsidRDefault="00350B83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Ability to develop good relationships with others</w:t>
            </w:r>
            <w:r w:rsidR="000B63F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behaving with integrity, treating people with respect and leading by example.</w:t>
            </w:r>
          </w:p>
          <w:p w:rsidR="00350B83" w:rsidRDefault="00350B83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Be fit and able to carry out manual/ physical work. </w:t>
            </w:r>
          </w:p>
          <w:p w:rsidR="00350B83" w:rsidRPr="00BE260F" w:rsidRDefault="00350B83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 able to work at height with the use of ladders when necessary.</w:t>
            </w:r>
          </w:p>
          <w:p w:rsidR="00BE260F" w:rsidRDefault="00BE260F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Ability to carry out garden/grounds’ duties (grass cutting, weeding and trimming hedges etc)</w:t>
            </w:r>
          </w:p>
          <w:p w:rsidR="00285072" w:rsidRDefault="00285072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Ability to carry out minor repairs and basic DIY tasks.</w:t>
            </w:r>
          </w:p>
          <w:p w:rsidR="00547301" w:rsidRDefault="00547301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Hardworking and reliable.</w:t>
            </w:r>
          </w:p>
          <w:p w:rsidR="00547301" w:rsidRDefault="00547301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Have initiative and common sense</w:t>
            </w:r>
          </w:p>
          <w:p w:rsidR="009C2930" w:rsidRDefault="009C2930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E26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Flexible approach/ attitude.</w:t>
            </w:r>
          </w:p>
          <w:p w:rsidR="00547301" w:rsidRDefault="00547301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Able to handle sensitive information, maintaining confidentiality when necessary</w:t>
            </w:r>
          </w:p>
          <w:p w:rsidR="009C2930" w:rsidRPr="00BE260F" w:rsidRDefault="009C2930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E26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Able to deal with emergency situations.</w:t>
            </w:r>
          </w:p>
          <w:p w:rsidR="009C2930" w:rsidRDefault="009C2930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E26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Able to accept instructions from Head teacher</w:t>
            </w:r>
            <w:r w:rsidR="00BE26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Senior Leadership Team</w:t>
            </w:r>
            <w:r w:rsidRPr="00BE26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or </w:t>
            </w:r>
            <w:r w:rsidR="00BE26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Site M</w:t>
            </w:r>
            <w:r w:rsidRPr="00BE26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anager as appropriate.</w:t>
            </w:r>
          </w:p>
          <w:p w:rsidR="00547301" w:rsidRPr="00BE260F" w:rsidRDefault="00547301" w:rsidP="00350B83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Security conscious at all times.</w:t>
            </w:r>
          </w:p>
        </w:tc>
        <w:tc>
          <w:tcPr>
            <w:tcW w:w="3544" w:type="dxa"/>
            <w:shd w:val="clear" w:color="auto" w:fill="auto"/>
          </w:tcPr>
          <w:p w:rsidR="00ED43D6" w:rsidRPr="00BE260F" w:rsidRDefault="00ED43D6" w:rsidP="00ED43D6">
            <w:pPr>
              <w:pStyle w:val="ListParagraph"/>
              <w:ind w:left="17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C2930" w:rsidRPr="00FD2F6E" w:rsidTr="00BE260F">
        <w:tc>
          <w:tcPr>
            <w:tcW w:w="2518" w:type="dxa"/>
            <w:shd w:val="clear" w:color="auto" w:fill="auto"/>
          </w:tcPr>
          <w:p w:rsidR="009C2930" w:rsidRPr="00BE260F" w:rsidRDefault="009C2930" w:rsidP="009C293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E260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4111" w:type="dxa"/>
            <w:shd w:val="clear" w:color="auto" w:fill="auto"/>
          </w:tcPr>
          <w:p w:rsidR="00BE260F" w:rsidRPr="00BE260F" w:rsidRDefault="009C2930" w:rsidP="00E54C99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E26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Available for duty as necessary during opening hours of establishment. </w:t>
            </w:r>
          </w:p>
          <w:p w:rsidR="00BE260F" w:rsidRPr="00ED43D6" w:rsidRDefault="00BE260F" w:rsidP="00130A26">
            <w:pPr>
              <w:pStyle w:val="ListParagraph"/>
              <w:numPr>
                <w:ilvl w:val="0"/>
                <w:numId w:val="4"/>
              </w:numPr>
              <w:ind w:left="316" w:hanging="28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Flexibility to shift patterns when required 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9C2930" w:rsidRPr="00BE260F" w:rsidRDefault="009C2930" w:rsidP="00BE260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12BF7" w:rsidRPr="00FD2F6E" w:rsidTr="00BE260F">
        <w:tc>
          <w:tcPr>
            <w:tcW w:w="2518" w:type="dxa"/>
            <w:shd w:val="clear" w:color="auto" w:fill="auto"/>
          </w:tcPr>
          <w:p w:rsidR="00E12BF7" w:rsidRPr="00BE260F" w:rsidRDefault="00E12BF7" w:rsidP="009C293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Suitability to work with children</w:t>
            </w:r>
          </w:p>
        </w:tc>
        <w:tc>
          <w:tcPr>
            <w:tcW w:w="4111" w:type="dxa"/>
            <w:shd w:val="clear" w:color="auto" w:fill="auto"/>
          </w:tcPr>
          <w:p w:rsidR="00E12BF7" w:rsidRDefault="00E12BF7" w:rsidP="00BE260F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Ab</w:t>
            </w:r>
            <w:r w:rsidR="00110C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ility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to promote and safeguard the welfare of children and young persons for whom they a</w:t>
            </w:r>
            <w:r w:rsidR="00110C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 responsible or come into contact with</w:t>
            </w:r>
          </w:p>
          <w:p w:rsidR="00110CDE" w:rsidRPr="00BE260F" w:rsidRDefault="00110CDE" w:rsidP="00BE260F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Not barred from working with children. </w:t>
            </w:r>
          </w:p>
        </w:tc>
        <w:tc>
          <w:tcPr>
            <w:tcW w:w="3544" w:type="dxa"/>
            <w:shd w:val="clear" w:color="auto" w:fill="auto"/>
          </w:tcPr>
          <w:p w:rsidR="00E12BF7" w:rsidRPr="00BE260F" w:rsidRDefault="00E12BF7" w:rsidP="00BE260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9C2930" w:rsidRPr="00FD2F6E" w:rsidRDefault="009C2930" w:rsidP="009C2930">
      <w:pPr>
        <w:spacing w:after="120"/>
        <w:rPr>
          <w:rFonts w:asciiTheme="minorHAnsi" w:hAnsiTheme="minorHAnsi" w:cstheme="minorHAnsi"/>
          <w:lang w:eastAsia="en-US"/>
        </w:rPr>
      </w:pPr>
    </w:p>
    <w:p w:rsidR="009C2930" w:rsidRPr="00FD2F6E" w:rsidRDefault="009C2930" w:rsidP="009C2930">
      <w:pPr>
        <w:spacing w:after="120"/>
        <w:jc w:val="center"/>
        <w:rPr>
          <w:rFonts w:asciiTheme="minorHAnsi" w:hAnsiTheme="minorHAnsi" w:cstheme="minorHAnsi"/>
          <w:lang w:eastAsia="en-US"/>
        </w:rPr>
      </w:pPr>
      <w:r w:rsidRPr="00FD2F6E">
        <w:rPr>
          <w:rFonts w:asciiTheme="minorHAnsi" w:hAnsiTheme="minorHAnsi" w:cstheme="minorHAnsi"/>
          <w:lang w:eastAsia="en-US"/>
        </w:rPr>
        <w:t>All staff are expected to understand and be committed to Equal Opportunities in employment and service delivery.</w:t>
      </w:r>
    </w:p>
    <w:p w:rsidR="009C2930" w:rsidRPr="009C2930" w:rsidRDefault="009C2930" w:rsidP="009C2930">
      <w:pPr>
        <w:spacing w:after="200" w:line="276" w:lineRule="auto"/>
        <w:ind w:right="-601"/>
        <w:rPr>
          <w:rFonts w:ascii="Calibri" w:eastAsia="Calibri" w:hAnsi="Calibri" w:cs="Times New Roman"/>
          <w:b/>
          <w:u w:val="single"/>
          <w:lang w:eastAsia="en-US"/>
        </w:rPr>
      </w:pPr>
    </w:p>
    <w:p w:rsidR="005E6B73" w:rsidRDefault="005E6B73" w:rsidP="005E6B73">
      <w:pPr>
        <w:ind w:right="-45"/>
        <w:rPr>
          <w:b/>
          <w:u w:val="single"/>
        </w:rPr>
      </w:pPr>
    </w:p>
    <w:p w:rsidR="005E6B73" w:rsidRPr="00654EB4" w:rsidRDefault="005E6B73" w:rsidP="005E6B73">
      <w:pPr>
        <w:tabs>
          <w:tab w:val="left" w:pos="1418"/>
        </w:tabs>
        <w:spacing w:line="240" w:lineRule="exact"/>
        <w:ind w:right="-605"/>
      </w:pPr>
      <w:r w:rsidRPr="00654EB4">
        <w:tab/>
      </w:r>
      <w:r w:rsidRPr="00654EB4">
        <w:tab/>
      </w:r>
      <w:r w:rsidRPr="00654EB4">
        <w:tab/>
      </w:r>
      <w:r w:rsidRPr="00654EB4">
        <w:tab/>
      </w:r>
      <w:r w:rsidRPr="00654EB4">
        <w:tab/>
      </w:r>
      <w:r w:rsidRPr="00654EB4">
        <w:tab/>
      </w:r>
      <w:r w:rsidRPr="00654EB4">
        <w:tab/>
      </w:r>
      <w:r w:rsidRPr="00654EB4">
        <w:tab/>
      </w:r>
      <w:r w:rsidRPr="00654EB4">
        <w:tab/>
      </w:r>
      <w:r w:rsidRPr="00654EB4">
        <w:tab/>
      </w:r>
    </w:p>
    <w:sectPr w:rsidR="005E6B73" w:rsidRPr="00654EB4" w:rsidSect="00BE2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265"/>
    <w:multiLevelType w:val="hybridMultilevel"/>
    <w:tmpl w:val="6B20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B82"/>
    <w:multiLevelType w:val="hybridMultilevel"/>
    <w:tmpl w:val="5838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FF2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5430DA"/>
    <w:multiLevelType w:val="hybridMultilevel"/>
    <w:tmpl w:val="BA3A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42DD"/>
    <w:multiLevelType w:val="hybridMultilevel"/>
    <w:tmpl w:val="026E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53929"/>
    <w:multiLevelType w:val="hybridMultilevel"/>
    <w:tmpl w:val="07BA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B73"/>
    <w:rsid w:val="00017969"/>
    <w:rsid w:val="00020914"/>
    <w:rsid w:val="00044FD2"/>
    <w:rsid w:val="00045F68"/>
    <w:rsid w:val="000556AE"/>
    <w:rsid w:val="000558A9"/>
    <w:rsid w:val="00067D4C"/>
    <w:rsid w:val="00071D2E"/>
    <w:rsid w:val="0007775A"/>
    <w:rsid w:val="00077AE3"/>
    <w:rsid w:val="000876D3"/>
    <w:rsid w:val="00091880"/>
    <w:rsid w:val="000A0482"/>
    <w:rsid w:val="000A10F5"/>
    <w:rsid w:val="000A5B1A"/>
    <w:rsid w:val="000B63FE"/>
    <w:rsid w:val="000C495C"/>
    <w:rsid w:val="000E45DD"/>
    <w:rsid w:val="000F3087"/>
    <w:rsid w:val="000F6741"/>
    <w:rsid w:val="000F6C4D"/>
    <w:rsid w:val="00110CDE"/>
    <w:rsid w:val="0011205D"/>
    <w:rsid w:val="0011218A"/>
    <w:rsid w:val="00116EAA"/>
    <w:rsid w:val="0012631F"/>
    <w:rsid w:val="001269A2"/>
    <w:rsid w:val="00130A26"/>
    <w:rsid w:val="00132435"/>
    <w:rsid w:val="001417A7"/>
    <w:rsid w:val="00154039"/>
    <w:rsid w:val="00154C67"/>
    <w:rsid w:val="00156262"/>
    <w:rsid w:val="00156859"/>
    <w:rsid w:val="00171147"/>
    <w:rsid w:val="00173C8A"/>
    <w:rsid w:val="00180D96"/>
    <w:rsid w:val="00184633"/>
    <w:rsid w:val="00196543"/>
    <w:rsid w:val="001A456E"/>
    <w:rsid w:val="001B205D"/>
    <w:rsid w:val="001B5A6B"/>
    <w:rsid w:val="001D1667"/>
    <w:rsid w:val="001D3239"/>
    <w:rsid w:val="001E4366"/>
    <w:rsid w:val="00201677"/>
    <w:rsid w:val="00206BEB"/>
    <w:rsid w:val="002112FB"/>
    <w:rsid w:val="00214406"/>
    <w:rsid w:val="0022050F"/>
    <w:rsid w:val="0022130E"/>
    <w:rsid w:val="00226A0C"/>
    <w:rsid w:val="0023280E"/>
    <w:rsid w:val="00232CC0"/>
    <w:rsid w:val="002418E7"/>
    <w:rsid w:val="00246FA5"/>
    <w:rsid w:val="00257B7E"/>
    <w:rsid w:val="002740B8"/>
    <w:rsid w:val="00280E4F"/>
    <w:rsid w:val="00281DC8"/>
    <w:rsid w:val="00283EE5"/>
    <w:rsid w:val="00285072"/>
    <w:rsid w:val="002945C2"/>
    <w:rsid w:val="002A7970"/>
    <w:rsid w:val="002A7AD6"/>
    <w:rsid w:val="002B0115"/>
    <w:rsid w:val="002B53A5"/>
    <w:rsid w:val="002C4527"/>
    <w:rsid w:val="002D1113"/>
    <w:rsid w:val="002E03BF"/>
    <w:rsid w:val="002E07E9"/>
    <w:rsid w:val="002E1F24"/>
    <w:rsid w:val="002E4030"/>
    <w:rsid w:val="002E4E93"/>
    <w:rsid w:val="002E6418"/>
    <w:rsid w:val="002F065D"/>
    <w:rsid w:val="002F28CC"/>
    <w:rsid w:val="00305508"/>
    <w:rsid w:val="0031035F"/>
    <w:rsid w:val="003170DF"/>
    <w:rsid w:val="0032597C"/>
    <w:rsid w:val="0033163E"/>
    <w:rsid w:val="00350B83"/>
    <w:rsid w:val="003635FF"/>
    <w:rsid w:val="003662E0"/>
    <w:rsid w:val="00366C68"/>
    <w:rsid w:val="003776F6"/>
    <w:rsid w:val="00382027"/>
    <w:rsid w:val="003875BA"/>
    <w:rsid w:val="0039762A"/>
    <w:rsid w:val="003A0986"/>
    <w:rsid w:val="003A1101"/>
    <w:rsid w:val="003B0F3D"/>
    <w:rsid w:val="003B1798"/>
    <w:rsid w:val="003B5682"/>
    <w:rsid w:val="003C6080"/>
    <w:rsid w:val="003C74A3"/>
    <w:rsid w:val="003C7E54"/>
    <w:rsid w:val="003D7B01"/>
    <w:rsid w:val="003E5AEF"/>
    <w:rsid w:val="003E6D09"/>
    <w:rsid w:val="003F283A"/>
    <w:rsid w:val="003F717E"/>
    <w:rsid w:val="004210A9"/>
    <w:rsid w:val="00430384"/>
    <w:rsid w:val="00435286"/>
    <w:rsid w:val="00454718"/>
    <w:rsid w:val="00467EC5"/>
    <w:rsid w:val="0048194D"/>
    <w:rsid w:val="00481D50"/>
    <w:rsid w:val="00485982"/>
    <w:rsid w:val="00487F2F"/>
    <w:rsid w:val="004A2A85"/>
    <w:rsid w:val="004A781B"/>
    <w:rsid w:val="004B2278"/>
    <w:rsid w:val="004C3008"/>
    <w:rsid w:val="004D7FC0"/>
    <w:rsid w:val="004E294A"/>
    <w:rsid w:val="004E39C1"/>
    <w:rsid w:val="004F1343"/>
    <w:rsid w:val="004F22C6"/>
    <w:rsid w:val="004F53CB"/>
    <w:rsid w:val="00503195"/>
    <w:rsid w:val="00511D5B"/>
    <w:rsid w:val="005138CB"/>
    <w:rsid w:val="0052277B"/>
    <w:rsid w:val="00523E3A"/>
    <w:rsid w:val="00534AFC"/>
    <w:rsid w:val="00536715"/>
    <w:rsid w:val="00542C76"/>
    <w:rsid w:val="005462FE"/>
    <w:rsid w:val="00547301"/>
    <w:rsid w:val="00556F8F"/>
    <w:rsid w:val="00563C16"/>
    <w:rsid w:val="00564044"/>
    <w:rsid w:val="005654CD"/>
    <w:rsid w:val="005700DB"/>
    <w:rsid w:val="00586407"/>
    <w:rsid w:val="00591BB6"/>
    <w:rsid w:val="005934A5"/>
    <w:rsid w:val="005A2D72"/>
    <w:rsid w:val="005A55AF"/>
    <w:rsid w:val="005B010A"/>
    <w:rsid w:val="005C44DC"/>
    <w:rsid w:val="005C773B"/>
    <w:rsid w:val="005D7F4B"/>
    <w:rsid w:val="005E287D"/>
    <w:rsid w:val="005E6B73"/>
    <w:rsid w:val="005F5354"/>
    <w:rsid w:val="00606C94"/>
    <w:rsid w:val="00620C3D"/>
    <w:rsid w:val="00625B7C"/>
    <w:rsid w:val="006312BC"/>
    <w:rsid w:val="00643C6F"/>
    <w:rsid w:val="00676C77"/>
    <w:rsid w:val="00677AE7"/>
    <w:rsid w:val="00680346"/>
    <w:rsid w:val="00681B95"/>
    <w:rsid w:val="00685F60"/>
    <w:rsid w:val="00686E94"/>
    <w:rsid w:val="006A1934"/>
    <w:rsid w:val="006A5894"/>
    <w:rsid w:val="006B031F"/>
    <w:rsid w:val="006B4A38"/>
    <w:rsid w:val="006C08B8"/>
    <w:rsid w:val="006C616B"/>
    <w:rsid w:val="006D117B"/>
    <w:rsid w:val="006D5F2A"/>
    <w:rsid w:val="006E37FF"/>
    <w:rsid w:val="006E3A01"/>
    <w:rsid w:val="006F07BA"/>
    <w:rsid w:val="006F58B0"/>
    <w:rsid w:val="007020F3"/>
    <w:rsid w:val="00706B73"/>
    <w:rsid w:val="007140C0"/>
    <w:rsid w:val="007322DF"/>
    <w:rsid w:val="00742854"/>
    <w:rsid w:val="00764914"/>
    <w:rsid w:val="00764DA2"/>
    <w:rsid w:val="007662AE"/>
    <w:rsid w:val="00776FA2"/>
    <w:rsid w:val="00786F4B"/>
    <w:rsid w:val="0079231B"/>
    <w:rsid w:val="00794CA0"/>
    <w:rsid w:val="007B6F4E"/>
    <w:rsid w:val="007C04E6"/>
    <w:rsid w:val="007C1A30"/>
    <w:rsid w:val="007D042A"/>
    <w:rsid w:val="007D583F"/>
    <w:rsid w:val="0081560D"/>
    <w:rsid w:val="00827ED3"/>
    <w:rsid w:val="00832098"/>
    <w:rsid w:val="008344E5"/>
    <w:rsid w:val="0083459B"/>
    <w:rsid w:val="00854084"/>
    <w:rsid w:val="008665CF"/>
    <w:rsid w:val="0086673E"/>
    <w:rsid w:val="00875F3D"/>
    <w:rsid w:val="008779FC"/>
    <w:rsid w:val="0088409D"/>
    <w:rsid w:val="00887C3A"/>
    <w:rsid w:val="00892E95"/>
    <w:rsid w:val="008A224A"/>
    <w:rsid w:val="008B3B6F"/>
    <w:rsid w:val="008C64AA"/>
    <w:rsid w:val="008D0298"/>
    <w:rsid w:val="008D47D3"/>
    <w:rsid w:val="008E2BBD"/>
    <w:rsid w:val="008E327C"/>
    <w:rsid w:val="008F5DF6"/>
    <w:rsid w:val="009057F3"/>
    <w:rsid w:val="00922B3D"/>
    <w:rsid w:val="00937B87"/>
    <w:rsid w:val="00947637"/>
    <w:rsid w:val="0095264B"/>
    <w:rsid w:val="00956D0F"/>
    <w:rsid w:val="0099158D"/>
    <w:rsid w:val="00992C54"/>
    <w:rsid w:val="0099349D"/>
    <w:rsid w:val="009C161B"/>
    <w:rsid w:val="009C2930"/>
    <w:rsid w:val="009C6626"/>
    <w:rsid w:val="009D0E1B"/>
    <w:rsid w:val="009E4404"/>
    <w:rsid w:val="00A01E6D"/>
    <w:rsid w:val="00A05E2F"/>
    <w:rsid w:val="00A23B2D"/>
    <w:rsid w:val="00A257F3"/>
    <w:rsid w:val="00A41E74"/>
    <w:rsid w:val="00A42FC7"/>
    <w:rsid w:val="00A43818"/>
    <w:rsid w:val="00A448DA"/>
    <w:rsid w:val="00A44CE9"/>
    <w:rsid w:val="00A61714"/>
    <w:rsid w:val="00A645A5"/>
    <w:rsid w:val="00A846AE"/>
    <w:rsid w:val="00A86844"/>
    <w:rsid w:val="00A87A9F"/>
    <w:rsid w:val="00A92F88"/>
    <w:rsid w:val="00A97CD3"/>
    <w:rsid w:val="00AB02C2"/>
    <w:rsid w:val="00AD63A0"/>
    <w:rsid w:val="00AD69AC"/>
    <w:rsid w:val="00AE51C9"/>
    <w:rsid w:val="00AF33DE"/>
    <w:rsid w:val="00AF398B"/>
    <w:rsid w:val="00AF4B5C"/>
    <w:rsid w:val="00AF5309"/>
    <w:rsid w:val="00B007E3"/>
    <w:rsid w:val="00B03B7C"/>
    <w:rsid w:val="00B03DAA"/>
    <w:rsid w:val="00B16F81"/>
    <w:rsid w:val="00B21059"/>
    <w:rsid w:val="00B22631"/>
    <w:rsid w:val="00B22E98"/>
    <w:rsid w:val="00B43950"/>
    <w:rsid w:val="00B45FC7"/>
    <w:rsid w:val="00B47672"/>
    <w:rsid w:val="00B51C00"/>
    <w:rsid w:val="00B57BD4"/>
    <w:rsid w:val="00B72109"/>
    <w:rsid w:val="00B74277"/>
    <w:rsid w:val="00B7652E"/>
    <w:rsid w:val="00B81A94"/>
    <w:rsid w:val="00B81DE4"/>
    <w:rsid w:val="00B85931"/>
    <w:rsid w:val="00B91986"/>
    <w:rsid w:val="00B96184"/>
    <w:rsid w:val="00BA231E"/>
    <w:rsid w:val="00BA4561"/>
    <w:rsid w:val="00BA6E45"/>
    <w:rsid w:val="00BB55A0"/>
    <w:rsid w:val="00BB71E7"/>
    <w:rsid w:val="00BC1C6A"/>
    <w:rsid w:val="00BD6E84"/>
    <w:rsid w:val="00BE05F0"/>
    <w:rsid w:val="00BE260F"/>
    <w:rsid w:val="00BE78C7"/>
    <w:rsid w:val="00BF261D"/>
    <w:rsid w:val="00C01278"/>
    <w:rsid w:val="00C068A8"/>
    <w:rsid w:val="00C10EC9"/>
    <w:rsid w:val="00C151EC"/>
    <w:rsid w:val="00C42505"/>
    <w:rsid w:val="00C43C13"/>
    <w:rsid w:val="00C54179"/>
    <w:rsid w:val="00C56425"/>
    <w:rsid w:val="00C6189D"/>
    <w:rsid w:val="00C82ADE"/>
    <w:rsid w:val="00C902A1"/>
    <w:rsid w:val="00C93F9F"/>
    <w:rsid w:val="00CA466F"/>
    <w:rsid w:val="00CB05B2"/>
    <w:rsid w:val="00CB077F"/>
    <w:rsid w:val="00CB1A09"/>
    <w:rsid w:val="00CB3BA2"/>
    <w:rsid w:val="00CB6452"/>
    <w:rsid w:val="00CC7839"/>
    <w:rsid w:val="00CF3EDB"/>
    <w:rsid w:val="00D1149F"/>
    <w:rsid w:val="00D17548"/>
    <w:rsid w:val="00D27BCA"/>
    <w:rsid w:val="00D34CD5"/>
    <w:rsid w:val="00D37E9C"/>
    <w:rsid w:val="00D41884"/>
    <w:rsid w:val="00D53A9D"/>
    <w:rsid w:val="00D57F6A"/>
    <w:rsid w:val="00D6643E"/>
    <w:rsid w:val="00D6751F"/>
    <w:rsid w:val="00D778CA"/>
    <w:rsid w:val="00D83DEA"/>
    <w:rsid w:val="00DA7063"/>
    <w:rsid w:val="00DB53D0"/>
    <w:rsid w:val="00DC003C"/>
    <w:rsid w:val="00DC188C"/>
    <w:rsid w:val="00DD4AAE"/>
    <w:rsid w:val="00DD5460"/>
    <w:rsid w:val="00DD74D6"/>
    <w:rsid w:val="00DE5FCE"/>
    <w:rsid w:val="00DF1680"/>
    <w:rsid w:val="00E01902"/>
    <w:rsid w:val="00E06258"/>
    <w:rsid w:val="00E069D2"/>
    <w:rsid w:val="00E07ACB"/>
    <w:rsid w:val="00E12BF7"/>
    <w:rsid w:val="00E16BC1"/>
    <w:rsid w:val="00E20810"/>
    <w:rsid w:val="00E301DA"/>
    <w:rsid w:val="00E409EB"/>
    <w:rsid w:val="00E43092"/>
    <w:rsid w:val="00E44FCE"/>
    <w:rsid w:val="00E4689C"/>
    <w:rsid w:val="00E53C9E"/>
    <w:rsid w:val="00E53FC1"/>
    <w:rsid w:val="00E54C99"/>
    <w:rsid w:val="00E61E95"/>
    <w:rsid w:val="00E66C2C"/>
    <w:rsid w:val="00E7015A"/>
    <w:rsid w:val="00E7796C"/>
    <w:rsid w:val="00E81CB8"/>
    <w:rsid w:val="00E82196"/>
    <w:rsid w:val="00E96C8A"/>
    <w:rsid w:val="00EA65BD"/>
    <w:rsid w:val="00EB2D16"/>
    <w:rsid w:val="00EB56AB"/>
    <w:rsid w:val="00EC59D1"/>
    <w:rsid w:val="00EC7F3D"/>
    <w:rsid w:val="00ED0C85"/>
    <w:rsid w:val="00ED43D6"/>
    <w:rsid w:val="00ED618E"/>
    <w:rsid w:val="00EE39BA"/>
    <w:rsid w:val="00F04486"/>
    <w:rsid w:val="00F24552"/>
    <w:rsid w:val="00F24F6A"/>
    <w:rsid w:val="00F26982"/>
    <w:rsid w:val="00F306C5"/>
    <w:rsid w:val="00F36322"/>
    <w:rsid w:val="00F46085"/>
    <w:rsid w:val="00F53852"/>
    <w:rsid w:val="00F60452"/>
    <w:rsid w:val="00F70235"/>
    <w:rsid w:val="00F710B5"/>
    <w:rsid w:val="00F715CF"/>
    <w:rsid w:val="00F947EE"/>
    <w:rsid w:val="00F95BBE"/>
    <w:rsid w:val="00FA2538"/>
    <w:rsid w:val="00FB4801"/>
    <w:rsid w:val="00FC27EC"/>
    <w:rsid w:val="00FD01F7"/>
    <w:rsid w:val="00FD0D42"/>
    <w:rsid w:val="00FD2147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159B"/>
  <w15:docId w15:val="{3A22477E-4E24-4DF2-9C69-91FDEAB4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B7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1"/>
    <w:qFormat/>
    <w:rsid w:val="005E6B73"/>
    <w:pPr>
      <w:keepNext/>
      <w:ind w:left="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1"/>
    <w:qFormat/>
    <w:rsid w:val="005E6B73"/>
    <w:pPr>
      <w:keepNext/>
      <w:ind w:left="20" w:right="-42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5E6B73"/>
    <w:pPr>
      <w:keepNext/>
      <w:ind w:firstLine="720"/>
      <w:jc w:val="both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E6B73"/>
    <w:pPr>
      <w:keepNext/>
      <w:jc w:val="both"/>
      <w:outlineLvl w:val="4"/>
    </w:pPr>
    <w:rPr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5E6B73"/>
    <w:pPr>
      <w:keepNext/>
      <w:ind w:right="-42"/>
      <w:jc w:val="both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5E6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uiPriority w:val="9"/>
    <w:semiHidden/>
    <w:rsid w:val="005E6B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E6B73"/>
    <w:rPr>
      <w:rFonts w:ascii="Arial" w:eastAsia="Times New Roman" w:hAnsi="Arial" w:cs="Arial"/>
      <w:i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5E6B73"/>
    <w:rPr>
      <w:rFonts w:ascii="Arial" w:eastAsia="Times New Roman" w:hAnsi="Arial" w:cs="Arial"/>
      <w:iCs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5E6B73"/>
    <w:rPr>
      <w:rFonts w:ascii="Arial" w:eastAsia="Times New Roman" w:hAnsi="Arial" w:cs="Arial"/>
      <w:b/>
      <w:sz w:val="24"/>
      <w:szCs w:val="24"/>
      <w:u w:val="single"/>
      <w:lang w:eastAsia="en-GB"/>
    </w:rPr>
  </w:style>
  <w:style w:type="character" w:customStyle="1" w:styleId="Heading2Char1">
    <w:name w:val="Heading 2 Char1"/>
    <w:link w:val="Heading2"/>
    <w:rsid w:val="005E6B73"/>
    <w:rPr>
      <w:rFonts w:ascii="Arial" w:eastAsia="Times New Roman" w:hAnsi="Arial" w:cs="Arial"/>
      <w:sz w:val="32"/>
      <w:szCs w:val="24"/>
      <w:lang w:eastAsia="en-GB"/>
    </w:rPr>
  </w:style>
  <w:style w:type="character" w:customStyle="1" w:styleId="Heading3Char1">
    <w:name w:val="Heading 3 Char1"/>
    <w:link w:val="Heading3"/>
    <w:rsid w:val="005E6B73"/>
    <w:rPr>
      <w:rFonts w:ascii="Arial" w:eastAsia="Times New Roman" w:hAnsi="Arial" w:cs="Arial"/>
      <w:sz w:val="32"/>
      <w:szCs w:val="24"/>
      <w:u w:val="single"/>
      <w:lang w:eastAsia="en-GB"/>
    </w:rPr>
  </w:style>
  <w:style w:type="paragraph" w:styleId="BodyText3">
    <w:name w:val="Body Text 3"/>
    <w:basedOn w:val="Normal"/>
    <w:link w:val="BodyText3Char"/>
    <w:rsid w:val="005E6B73"/>
    <w:pPr>
      <w:tabs>
        <w:tab w:val="left" w:pos="8280"/>
      </w:tabs>
      <w:ind w:right="26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5E6B73"/>
    <w:rPr>
      <w:rFonts w:ascii="Arial" w:eastAsia="Times New Roman" w:hAnsi="Arial" w:cs="Arial"/>
      <w:b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5E6B73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E6B7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1"/>
    <w:rsid w:val="005E6B73"/>
    <w:pPr>
      <w:jc w:val="both"/>
    </w:pPr>
  </w:style>
  <w:style w:type="character" w:customStyle="1" w:styleId="BodyText2Char">
    <w:name w:val="Body Text 2 Char"/>
    <w:basedOn w:val="DefaultParagraphFont"/>
    <w:uiPriority w:val="99"/>
    <w:semiHidden/>
    <w:rsid w:val="005E6B73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2Char1">
    <w:name w:val="Body Text 2 Char1"/>
    <w:link w:val="BodyText2"/>
    <w:rsid w:val="005E6B73"/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E6B73"/>
    <w:pPr>
      <w:spacing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5E6B7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73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D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Jeynes</dc:creator>
  <cp:lastModifiedBy>Mrs H JEYNES (feathstn)</cp:lastModifiedBy>
  <cp:revision>8</cp:revision>
  <cp:lastPrinted>2017-06-08T10:19:00Z</cp:lastPrinted>
  <dcterms:created xsi:type="dcterms:W3CDTF">2016-02-12T13:07:00Z</dcterms:created>
  <dcterms:modified xsi:type="dcterms:W3CDTF">2021-07-20T12:32:00Z</dcterms:modified>
</cp:coreProperties>
</file>